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58" w:rsidRDefault="00B22267" w:rsidP="00F65F1B">
      <w:pPr>
        <w:pStyle w:val="NoSpacing"/>
        <w:jc w:val="center"/>
        <w:rPr>
          <w:b/>
        </w:rPr>
      </w:pPr>
      <w:r w:rsidRPr="00F65F1B">
        <w:rPr>
          <w:b/>
        </w:rPr>
        <w:t>LETTER OF RECOMMENDATION FOR PLAYWRITING MENTORSHIP</w:t>
      </w:r>
    </w:p>
    <w:p w:rsidR="007E1BE9" w:rsidRDefault="007E1BE9" w:rsidP="00F65F1B">
      <w:pPr>
        <w:pStyle w:val="NoSpacing"/>
        <w:jc w:val="center"/>
        <w:rPr>
          <w:b/>
        </w:rPr>
      </w:pPr>
      <w:r>
        <w:rPr>
          <w:b/>
        </w:rPr>
        <w:t xml:space="preserve">With Tara </w:t>
      </w:r>
      <w:proofErr w:type="spellStart"/>
      <w:r>
        <w:rPr>
          <w:b/>
        </w:rPr>
        <w:t>Meddaugh</w:t>
      </w:r>
      <w:proofErr w:type="spellEnd"/>
    </w:p>
    <w:p w:rsidR="00F65F1B" w:rsidRPr="00F65F1B" w:rsidRDefault="00F65F1B" w:rsidP="00F65F1B">
      <w:pPr>
        <w:pStyle w:val="NoSpacing"/>
        <w:jc w:val="center"/>
        <w:rPr>
          <w:b/>
        </w:rPr>
      </w:pPr>
      <w:bookmarkStart w:id="0" w:name="_GoBack"/>
      <w:bookmarkEnd w:id="0"/>
    </w:p>
    <w:p w:rsidR="00B22267" w:rsidRDefault="00B22267" w:rsidP="00B22267">
      <w:pPr>
        <w:pStyle w:val="NoSpacing"/>
      </w:pPr>
    </w:p>
    <w:p w:rsidR="00B22267" w:rsidRDefault="00B22267" w:rsidP="00B22267">
      <w:pPr>
        <w:pStyle w:val="NoSpacing"/>
      </w:pPr>
      <w:r>
        <w:t xml:space="preserve">Name of student applying for </w:t>
      </w:r>
      <w:r w:rsidR="007E1BE9">
        <w:t xml:space="preserve">the </w:t>
      </w:r>
      <w:r>
        <w:t>Playwriting Mentorship:</w:t>
      </w:r>
    </w:p>
    <w:p w:rsidR="00F65F1B" w:rsidRDefault="00F65F1B" w:rsidP="00B22267">
      <w:pPr>
        <w:pStyle w:val="NoSpacing"/>
      </w:pPr>
    </w:p>
    <w:p w:rsidR="00B22267" w:rsidRDefault="00B22267" w:rsidP="00B22267">
      <w:pPr>
        <w:pStyle w:val="NoSpacing"/>
      </w:pPr>
    </w:p>
    <w:p w:rsidR="00B22267" w:rsidRDefault="00B22267" w:rsidP="00B22267">
      <w:pPr>
        <w:pStyle w:val="NoSpacing"/>
      </w:pPr>
      <w:r>
        <w:t xml:space="preserve">Name </w:t>
      </w:r>
      <w:r w:rsidR="007E1BE9">
        <w:t xml:space="preserve">and email/contact information </w:t>
      </w:r>
      <w:r>
        <w:t xml:space="preserve">of person writing </w:t>
      </w:r>
      <w:r w:rsidR="007E1BE9">
        <w:t xml:space="preserve">the </w:t>
      </w:r>
      <w:r>
        <w:t>recommendation:</w:t>
      </w:r>
    </w:p>
    <w:p w:rsidR="00F65F1B" w:rsidRDefault="00F65F1B" w:rsidP="00B22267">
      <w:pPr>
        <w:pStyle w:val="NoSpacing"/>
      </w:pPr>
    </w:p>
    <w:p w:rsidR="00B22267" w:rsidRDefault="00B22267" w:rsidP="00B22267">
      <w:pPr>
        <w:pStyle w:val="NoSpacing"/>
      </w:pPr>
    </w:p>
    <w:p w:rsidR="00B22267" w:rsidRDefault="00B22267" w:rsidP="00B22267">
      <w:pPr>
        <w:pStyle w:val="NoSpacing"/>
      </w:pPr>
      <w:r>
        <w:t>How many yea</w:t>
      </w:r>
      <w:r w:rsidR="008C406F">
        <w:t>rs have you known the applicant and in what capacity</w:t>
      </w:r>
      <w:r>
        <w:t>?</w:t>
      </w:r>
    </w:p>
    <w:p w:rsidR="00F65F1B" w:rsidRDefault="00F65F1B" w:rsidP="00B22267">
      <w:pPr>
        <w:pStyle w:val="NoSpacing"/>
      </w:pPr>
    </w:p>
    <w:p w:rsidR="00B22267" w:rsidRDefault="00B22267" w:rsidP="00B22267">
      <w:pPr>
        <w:pStyle w:val="NoSpacing"/>
      </w:pPr>
    </w:p>
    <w:p w:rsidR="00783F75" w:rsidRDefault="00B22267" w:rsidP="00B22267">
      <w:pPr>
        <w:pStyle w:val="NoSpacing"/>
      </w:pPr>
      <w:r>
        <w:t>Please describe why you think the applicant would make a good fit f</w:t>
      </w:r>
      <w:r w:rsidR="00F65F1B">
        <w:t>or the Playwriting Mentorship. Share</w:t>
      </w:r>
      <w:r>
        <w:t xml:space="preserve"> </w:t>
      </w:r>
      <w:r w:rsidR="00F65F1B">
        <w:t xml:space="preserve">your experience with </w:t>
      </w:r>
      <w:r>
        <w:t>the applicant’s</w:t>
      </w:r>
      <w:r w:rsidR="00B8540E">
        <w:t xml:space="preserve"> strengths, areas </w:t>
      </w:r>
      <w:r>
        <w:t xml:space="preserve">where growth is needed, writing expertise, work ethic and devotion to theatre. </w:t>
      </w:r>
    </w:p>
    <w:p w:rsidR="00783F75" w:rsidRDefault="00783F75" w:rsidP="00B22267">
      <w:pPr>
        <w:pStyle w:val="NoSpacing"/>
      </w:pPr>
    </w:p>
    <w:p w:rsidR="00B22267" w:rsidRPr="008C406F" w:rsidRDefault="00B8540E" w:rsidP="00B22267">
      <w:pPr>
        <w:pStyle w:val="NoSpacing"/>
        <w:rPr>
          <w:i/>
        </w:rPr>
      </w:pPr>
      <w:r>
        <w:rPr>
          <w:i/>
        </w:rPr>
        <w:t>Please sign and date this Letter of R</w:t>
      </w:r>
      <w:r w:rsidR="00783F75" w:rsidRPr="008C406F">
        <w:rPr>
          <w:i/>
        </w:rPr>
        <w:t xml:space="preserve">ecommendation </w:t>
      </w:r>
      <w:r w:rsidR="00FD40F0">
        <w:rPr>
          <w:i/>
        </w:rPr>
        <w:t>by October</w:t>
      </w:r>
      <w:r w:rsidR="008C406F" w:rsidRPr="008C406F">
        <w:rPr>
          <w:i/>
        </w:rPr>
        <w:t xml:space="preserve"> 1, 2015, </w:t>
      </w:r>
      <w:r w:rsidR="00783F75" w:rsidRPr="008C406F">
        <w:rPr>
          <w:i/>
        </w:rPr>
        <w:t xml:space="preserve">and email directly to </w:t>
      </w:r>
      <w:hyperlink r:id="rId6" w:history="1">
        <w:r w:rsidR="00783F75" w:rsidRPr="008C406F">
          <w:rPr>
            <w:rStyle w:val="Hyperlink"/>
            <w:i/>
          </w:rPr>
          <w:t>mentor@tarameddaugh.com</w:t>
        </w:r>
      </w:hyperlink>
      <w:r w:rsidR="00783F75" w:rsidRPr="008C406F">
        <w:rPr>
          <w:i/>
        </w:rPr>
        <w:t>. Write in the subject title, “</w:t>
      </w:r>
      <w:r>
        <w:rPr>
          <w:i/>
        </w:rPr>
        <w:t>Recommendation L</w:t>
      </w:r>
      <w:r w:rsidR="00783F75" w:rsidRPr="008C406F">
        <w:rPr>
          <w:i/>
        </w:rPr>
        <w:t>etter for ______________ [</w:t>
      </w:r>
      <w:proofErr w:type="gramStart"/>
      <w:r w:rsidR="00783F75" w:rsidRPr="008C406F">
        <w:rPr>
          <w:i/>
        </w:rPr>
        <w:t>applicant’s</w:t>
      </w:r>
      <w:proofErr w:type="gramEnd"/>
      <w:r w:rsidR="00783F75" w:rsidRPr="008C406F">
        <w:rPr>
          <w:i/>
        </w:rPr>
        <w:t xml:space="preserve"> name].”</w:t>
      </w:r>
      <w:r w:rsidR="00536A7F">
        <w:rPr>
          <w:i/>
        </w:rPr>
        <w:t xml:space="preserve"> If you have any questions, you may email </w:t>
      </w:r>
      <w:hyperlink r:id="rId7" w:history="1">
        <w:r w:rsidR="00536A7F" w:rsidRPr="00145E03">
          <w:rPr>
            <w:rStyle w:val="Hyperlink"/>
            <w:i/>
          </w:rPr>
          <w:t>mentor@tarameddaugh.com</w:t>
        </w:r>
      </w:hyperlink>
      <w:r w:rsidR="00536A7F">
        <w:rPr>
          <w:i/>
        </w:rPr>
        <w:t xml:space="preserve">. </w:t>
      </w:r>
    </w:p>
    <w:p w:rsidR="00B22267" w:rsidRDefault="00B22267" w:rsidP="00B22267">
      <w:pPr>
        <w:pStyle w:val="NoSpacing"/>
      </w:pPr>
    </w:p>
    <w:sectPr w:rsidR="00B2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6B1"/>
    <w:multiLevelType w:val="hybridMultilevel"/>
    <w:tmpl w:val="CE8C4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67"/>
    <w:rsid w:val="000D0DE3"/>
    <w:rsid w:val="000E4A43"/>
    <w:rsid w:val="00111075"/>
    <w:rsid w:val="00192DAE"/>
    <w:rsid w:val="00197CAD"/>
    <w:rsid w:val="001A701A"/>
    <w:rsid w:val="001C491F"/>
    <w:rsid w:val="00200341"/>
    <w:rsid w:val="002B1B05"/>
    <w:rsid w:val="002C400D"/>
    <w:rsid w:val="00376C32"/>
    <w:rsid w:val="003F3F7D"/>
    <w:rsid w:val="00421C30"/>
    <w:rsid w:val="004B707D"/>
    <w:rsid w:val="004E4B31"/>
    <w:rsid w:val="00536A7F"/>
    <w:rsid w:val="0055166F"/>
    <w:rsid w:val="005768C4"/>
    <w:rsid w:val="0059797D"/>
    <w:rsid w:val="005A11A8"/>
    <w:rsid w:val="005C2299"/>
    <w:rsid w:val="005C2BAA"/>
    <w:rsid w:val="005F48AC"/>
    <w:rsid w:val="00602F4B"/>
    <w:rsid w:val="0068371C"/>
    <w:rsid w:val="006B63A8"/>
    <w:rsid w:val="006D0186"/>
    <w:rsid w:val="00705DF2"/>
    <w:rsid w:val="00706B18"/>
    <w:rsid w:val="007238C5"/>
    <w:rsid w:val="007511F2"/>
    <w:rsid w:val="00783F75"/>
    <w:rsid w:val="007B7F42"/>
    <w:rsid w:val="007E1BE9"/>
    <w:rsid w:val="0081386B"/>
    <w:rsid w:val="008A446A"/>
    <w:rsid w:val="008C406F"/>
    <w:rsid w:val="00977732"/>
    <w:rsid w:val="00987C2D"/>
    <w:rsid w:val="00A138B0"/>
    <w:rsid w:val="00A24121"/>
    <w:rsid w:val="00A27563"/>
    <w:rsid w:val="00A6150C"/>
    <w:rsid w:val="00AD1A83"/>
    <w:rsid w:val="00AD2F33"/>
    <w:rsid w:val="00AE76FD"/>
    <w:rsid w:val="00B22267"/>
    <w:rsid w:val="00B414EF"/>
    <w:rsid w:val="00B577E4"/>
    <w:rsid w:val="00B74A8A"/>
    <w:rsid w:val="00B8540E"/>
    <w:rsid w:val="00BA41D7"/>
    <w:rsid w:val="00BD2550"/>
    <w:rsid w:val="00BE33E0"/>
    <w:rsid w:val="00C032E0"/>
    <w:rsid w:val="00C057B0"/>
    <w:rsid w:val="00CC494D"/>
    <w:rsid w:val="00CD224A"/>
    <w:rsid w:val="00CF58CD"/>
    <w:rsid w:val="00D07486"/>
    <w:rsid w:val="00D16518"/>
    <w:rsid w:val="00D3532D"/>
    <w:rsid w:val="00D45F35"/>
    <w:rsid w:val="00D5640B"/>
    <w:rsid w:val="00DE353D"/>
    <w:rsid w:val="00E06561"/>
    <w:rsid w:val="00E2694F"/>
    <w:rsid w:val="00E40F73"/>
    <w:rsid w:val="00E53D49"/>
    <w:rsid w:val="00F45B59"/>
    <w:rsid w:val="00F65F1B"/>
    <w:rsid w:val="00F94658"/>
    <w:rsid w:val="00FA47F4"/>
    <w:rsid w:val="00FC02DA"/>
    <w:rsid w:val="00FD40F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2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3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ntor@tarameddaug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ntor@tarameddaug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Tara</cp:lastModifiedBy>
  <cp:revision>7</cp:revision>
  <dcterms:created xsi:type="dcterms:W3CDTF">2015-05-24T18:54:00Z</dcterms:created>
  <dcterms:modified xsi:type="dcterms:W3CDTF">2015-05-31T18:46:00Z</dcterms:modified>
</cp:coreProperties>
</file>